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5B8B" w14:textId="60BAF07E" w:rsidR="00C53BFB" w:rsidRPr="00343AEE" w:rsidRDefault="001F35D9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E94F6" wp14:editId="4585304B">
            <wp:simplePos x="0" y="0"/>
            <wp:positionH relativeFrom="column">
              <wp:posOffset>4100195</wp:posOffset>
            </wp:positionH>
            <wp:positionV relativeFrom="paragraph">
              <wp:posOffset>0</wp:posOffset>
            </wp:positionV>
            <wp:extent cx="2460625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405" y="20923"/>
                <wp:lineTo x="21405" y="0"/>
                <wp:lineTo x="0" y="0"/>
              </wp:wrapPolygon>
            </wp:wrapThrough>
            <wp:docPr id="2" name="Picture 2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BB" w:rsidRPr="00343AEE">
        <w:rPr>
          <w:rFonts w:cstheme="minorHAnsi"/>
          <w:b/>
          <w:bCs/>
          <w:sz w:val="36"/>
          <w:szCs w:val="36"/>
        </w:rPr>
        <w:t>Lightwater Valley Family Adventure Park</w:t>
      </w:r>
    </w:p>
    <w:p w14:paraId="735AFA5A" w14:textId="74F21991" w:rsidR="003A1CBB" w:rsidRPr="00027588" w:rsidRDefault="003A1CBB">
      <w:pPr>
        <w:rPr>
          <w:rFonts w:cstheme="minorHAnsi"/>
          <w:sz w:val="28"/>
          <w:szCs w:val="28"/>
        </w:rPr>
      </w:pPr>
      <w:r w:rsidRPr="00343AEE">
        <w:rPr>
          <w:rFonts w:cstheme="minorHAnsi"/>
          <w:sz w:val="28"/>
          <w:szCs w:val="28"/>
        </w:rPr>
        <w:t>Application Form for Seasonal Employment 2023</w:t>
      </w:r>
    </w:p>
    <w:tbl>
      <w:tblPr>
        <w:tblStyle w:val="TableGrid"/>
        <w:tblW w:w="10546" w:type="dxa"/>
        <w:tblLook w:val="04A0" w:firstRow="1" w:lastRow="0" w:firstColumn="1" w:lastColumn="0" w:noHBand="0" w:noVBand="1"/>
      </w:tblPr>
      <w:tblGrid>
        <w:gridCol w:w="4950"/>
        <w:gridCol w:w="49"/>
        <w:gridCol w:w="5532"/>
        <w:gridCol w:w="15"/>
      </w:tblGrid>
      <w:tr w:rsidR="003A1CBB" w:rsidRPr="00ED1F99" w14:paraId="13E537A4" w14:textId="77777777" w:rsidTr="00310131">
        <w:trPr>
          <w:gridAfter w:val="1"/>
          <w:wAfter w:w="15" w:type="dxa"/>
          <w:trHeight w:val="502"/>
        </w:trPr>
        <w:tc>
          <w:tcPr>
            <w:tcW w:w="10531" w:type="dxa"/>
            <w:gridSpan w:val="3"/>
            <w:vAlign w:val="center"/>
          </w:tcPr>
          <w:p w14:paraId="09F194C6" w14:textId="6F5A024A" w:rsidR="003A1CBB" w:rsidRPr="00343AEE" w:rsidRDefault="003A1CBB" w:rsidP="003A1CBB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Full name:</w:t>
            </w:r>
          </w:p>
        </w:tc>
      </w:tr>
      <w:tr w:rsidR="00ED1F99" w:rsidRPr="00ED1F99" w14:paraId="4684C361" w14:textId="77777777" w:rsidTr="00310131">
        <w:trPr>
          <w:gridAfter w:val="1"/>
          <w:wAfter w:w="15" w:type="dxa"/>
          <w:trHeight w:val="1326"/>
        </w:trPr>
        <w:tc>
          <w:tcPr>
            <w:tcW w:w="4950" w:type="dxa"/>
            <w:vMerge w:val="restart"/>
          </w:tcPr>
          <w:p w14:paraId="0A98E79D" w14:textId="13CC3D77" w:rsidR="00ED1F99" w:rsidRPr="00343AEE" w:rsidRDefault="00ED1F99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Address</w:t>
            </w:r>
            <w:r w:rsidR="00310131">
              <w:rPr>
                <w:rFonts w:cstheme="minorHAnsi"/>
                <w:b/>
                <w:bCs/>
              </w:rPr>
              <w:t>:</w:t>
            </w:r>
          </w:p>
          <w:p w14:paraId="64E86AFC" w14:textId="77777777" w:rsidR="00ED1F99" w:rsidRPr="00ED1F99" w:rsidRDefault="00ED1F99" w:rsidP="00ED1F99">
            <w:pPr>
              <w:rPr>
                <w:rFonts w:cstheme="minorHAnsi"/>
              </w:rPr>
            </w:pPr>
          </w:p>
          <w:p w14:paraId="69D7049D" w14:textId="60EE0203" w:rsidR="00ED1F99" w:rsidRPr="00ED1F99" w:rsidRDefault="00ED1F99" w:rsidP="00ED1F99">
            <w:pPr>
              <w:rPr>
                <w:rFonts w:cstheme="minorHAnsi"/>
              </w:rPr>
            </w:pPr>
          </w:p>
          <w:p w14:paraId="25D01132" w14:textId="3A30786A" w:rsidR="00ED1F99" w:rsidRPr="00ED1F99" w:rsidRDefault="00ED1F99" w:rsidP="00ED1F99">
            <w:pPr>
              <w:rPr>
                <w:rFonts w:cstheme="minorHAnsi"/>
              </w:rPr>
            </w:pPr>
          </w:p>
          <w:p w14:paraId="62C6FAA1" w14:textId="0689D566" w:rsidR="00ED1F99" w:rsidRPr="00ED1F99" w:rsidRDefault="00ED1F99" w:rsidP="00ED1F99">
            <w:pPr>
              <w:rPr>
                <w:rFonts w:cstheme="minorHAnsi"/>
              </w:rPr>
            </w:pPr>
          </w:p>
          <w:p w14:paraId="2FB475DF" w14:textId="77777777" w:rsidR="00343AEE" w:rsidRPr="00ED1F99" w:rsidRDefault="00343AEE" w:rsidP="00ED1F99">
            <w:pPr>
              <w:rPr>
                <w:rFonts w:cstheme="minorHAnsi"/>
              </w:rPr>
            </w:pPr>
          </w:p>
          <w:p w14:paraId="5B943B89" w14:textId="1D5EBD9F" w:rsidR="00ED1F99" w:rsidRPr="00343AEE" w:rsidRDefault="00ED1F99" w:rsidP="00ED1F99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Post Code</w:t>
            </w:r>
            <w:r w:rsidR="0031013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81" w:type="dxa"/>
            <w:gridSpan w:val="2"/>
          </w:tcPr>
          <w:p w14:paraId="011CC8B9" w14:textId="77777777" w:rsidR="00310131" w:rsidRDefault="00310131">
            <w:pPr>
              <w:rPr>
                <w:b/>
                <w:bCs/>
              </w:rPr>
            </w:pPr>
          </w:p>
          <w:p w14:paraId="7A2E5CFB" w14:textId="37C0F8FD" w:rsidR="00ED1F99" w:rsidRPr="00343AEE" w:rsidRDefault="720B7E64">
            <w:pPr>
              <w:rPr>
                <w:rFonts w:cstheme="minorHAnsi"/>
                <w:b/>
                <w:bCs/>
              </w:rPr>
            </w:pPr>
            <w:r w:rsidRPr="45DF1851">
              <w:rPr>
                <w:b/>
                <w:bCs/>
              </w:rPr>
              <w:t>Phone number</w:t>
            </w:r>
            <w:r w:rsidR="00310131">
              <w:rPr>
                <w:b/>
                <w:bCs/>
              </w:rPr>
              <w:t>:</w:t>
            </w:r>
          </w:p>
          <w:p w14:paraId="3D19C75D" w14:textId="77777777" w:rsidR="00310131" w:rsidRDefault="00310131">
            <w:pPr>
              <w:rPr>
                <w:rFonts w:cstheme="minorHAnsi"/>
                <w:b/>
                <w:bCs/>
              </w:rPr>
            </w:pPr>
          </w:p>
          <w:p w14:paraId="60BCD002" w14:textId="33D1D45A" w:rsidR="00ED1F99" w:rsidRPr="00ED1F99" w:rsidRDefault="00ED1F99">
            <w:pPr>
              <w:rPr>
                <w:rFonts w:cstheme="minorHAnsi"/>
              </w:rPr>
            </w:pPr>
            <w:r w:rsidRPr="00343AEE">
              <w:rPr>
                <w:rFonts w:cstheme="minorHAnsi"/>
                <w:b/>
                <w:bCs/>
              </w:rPr>
              <w:t>Email address</w:t>
            </w:r>
            <w:r w:rsidR="00310131">
              <w:rPr>
                <w:rFonts w:cstheme="minorHAnsi"/>
                <w:b/>
                <w:bCs/>
              </w:rPr>
              <w:t>:</w:t>
            </w:r>
          </w:p>
        </w:tc>
      </w:tr>
      <w:tr w:rsidR="00ED1F99" w:rsidRPr="00ED1F99" w14:paraId="5EE2A71B" w14:textId="77777777" w:rsidTr="00310131">
        <w:trPr>
          <w:gridAfter w:val="1"/>
          <w:wAfter w:w="15" w:type="dxa"/>
          <w:trHeight w:val="1185"/>
        </w:trPr>
        <w:tc>
          <w:tcPr>
            <w:tcW w:w="4950" w:type="dxa"/>
            <w:vMerge/>
          </w:tcPr>
          <w:p w14:paraId="6E48343B" w14:textId="77777777" w:rsidR="00ED1F99" w:rsidRPr="00ED1F99" w:rsidRDefault="00ED1F99">
            <w:pPr>
              <w:rPr>
                <w:rFonts w:cstheme="minorHAnsi"/>
              </w:rPr>
            </w:pPr>
          </w:p>
        </w:tc>
        <w:tc>
          <w:tcPr>
            <w:tcW w:w="5581" w:type="dxa"/>
            <w:gridSpan w:val="2"/>
          </w:tcPr>
          <w:p w14:paraId="37756E1C" w14:textId="77777777" w:rsidR="00310131" w:rsidRDefault="00310131">
            <w:pPr>
              <w:rPr>
                <w:rFonts w:cstheme="minorHAnsi"/>
                <w:b/>
                <w:bCs/>
              </w:rPr>
            </w:pPr>
          </w:p>
          <w:p w14:paraId="54FD3982" w14:textId="7A9EC195" w:rsidR="00ED1F99" w:rsidRPr="00343AEE" w:rsidRDefault="00ED1F99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Do you have your own transport?                               YES/NO</w:t>
            </w:r>
          </w:p>
          <w:p w14:paraId="2E331996" w14:textId="79695DCA" w:rsidR="00D814EF" w:rsidRPr="00582976" w:rsidRDefault="00D814EF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5A400777" w14:textId="4C3495C0" w:rsidR="00D814EF" w:rsidRPr="00343AEE" w:rsidRDefault="00D814EF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Do you have a full UK driv</w:t>
            </w:r>
            <w:r w:rsidR="00310131">
              <w:rPr>
                <w:rFonts w:cstheme="minorHAnsi"/>
                <w:b/>
                <w:bCs/>
              </w:rPr>
              <w:t>ing</w:t>
            </w:r>
            <w:r w:rsidRPr="00343AEE">
              <w:rPr>
                <w:rFonts w:cstheme="minorHAnsi"/>
                <w:b/>
                <w:bCs/>
              </w:rPr>
              <w:t xml:space="preserve"> license?                        YES/NO</w:t>
            </w:r>
          </w:p>
          <w:p w14:paraId="6413CA76" w14:textId="77777777" w:rsidR="00ED1F99" w:rsidRPr="00582976" w:rsidRDefault="00ED1F99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6308AD06" w14:textId="1861CA68" w:rsidR="00ED1F99" w:rsidRPr="00343AEE" w:rsidRDefault="00ED1F99">
            <w:pPr>
              <w:rPr>
                <w:rFonts w:cstheme="minorHAnsi"/>
                <w:b/>
                <w:bCs/>
              </w:rPr>
            </w:pPr>
          </w:p>
        </w:tc>
      </w:tr>
      <w:tr w:rsidR="00310131" w14:paraId="7F5006D0" w14:textId="77777777" w:rsidTr="00310131">
        <w:trPr>
          <w:gridAfter w:val="1"/>
          <w:wAfter w:w="15" w:type="dxa"/>
          <w:trHeight w:val="1312"/>
        </w:trPr>
        <w:tc>
          <w:tcPr>
            <w:tcW w:w="4950" w:type="dxa"/>
            <w:vMerge w:val="restart"/>
          </w:tcPr>
          <w:p w14:paraId="56FD11AE" w14:textId="3C764809" w:rsidR="00310131" w:rsidRPr="00343AEE" w:rsidRDefault="00310131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Do you have any special requirements that we should be aware of so that reasonable adjustments can be made to support you at interview?  YES/NO</w:t>
            </w:r>
          </w:p>
          <w:p w14:paraId="38318E2D" w14:textId="7BB78135" w:rsidR="00310131" w:rsidRPr="00ED1F99" w:rsidRDefault="00310131">
            <w:pPr>
              <w:rPr>
                <w:rFonts w:cstheme="minorHAnsi"/>
              </w:rPr>
            </w:pPr>
            <w:r w:rsidRPr="00ED1F99">
              <w:rPr>
                <w:rFonts w:cstheme="minorHAnsi"/>
                <w:sz w:val="20"/>
                <w:szCs w:val="20"/>
              </w:rPr>
              <w:t>If yes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D1F99">
              <w:rPr>
                <w:rFonts w:cstheme="minorHAnsi"/>
                <w:sz w:val="20"/>
                <w:szCs w:val="20"/>
              </w:rPr>
              <w:t xml:space="preserve"> please give details</w:t>
            </w:r>
          </w:p>
        </w:tc>
        <w:tc>
          <w:tcPr>
            <w:tcW w:w="5581" w:type="dxa"/>
            <w:gridSpan w:val="2"/>
          </w:tcPr>
          <w:p w14:paraId="6E5FA45C" w14:textId="673B589A" w:rsidR="00310131" w:rsidRDefault="00310131">
            <w:pPr>
              <w:rPr>
                <w:rFonts w:cstheme="minorHAnsi"/>
                <w:b/>
                <w:bCs/>
              </w:rPr>
            </w:pPr>
            <w:r w:rsidRPr="45DF1851">
              <w:rPr>
                <w:b/>
                <w:bCs/>
              </w:rPr>
              <w:t>Do you have the right to work in the United Kingdom?    YES/NO</w:t>
            </w:r>
          </w:p>
          <w:p w14:paraId="0B7AB310" w14:textId="77777777" w:rsidR="00310131" w:rsidRPr="00582976" w:rsidRDefault="00310131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6028263E" w14:textId="7D3432CB" w:rsidR="00310131" w:rsidRPr="00ED1F99" w:rsidRDefault="00310131">
            <w:pPr>
              <w:rPr>
                <w:rFonts w:cstheme="minorHAnsi"/>
                <w:sz w:val="20"/>
                <w:szCs w:val="20"/>
              </w:rPr>
            </w:pPr>
            <w:r w:rsidRPr="00582976">
              <w:rPr>
                <w:rFonts w:cstheme="minorHAnsi"/>
                <w:sz w:val="20"/>
                <w:szCs w:val="20"/>
              </w:rPr>
              <w:t>Applicants will be required to provide documentary evidence of their right to work in the United Kingdom if invited to interview</w:t>
            </w:r>
            <w:r w:rsidRPr="00343AEE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310131" w14:paraId="4A61EA88" w14:textId="77777777" w:rsidTr="00310131">
        <w:trPr>
          <w:gridAfter w:val="1"/>
          <w:wAfter w:w="15" w:type="dxa"/>
          <w:trHeight w:val="693"/>
        </w:trPr>
        <w:tc>
          <w:tcPr>
            <w:tcW w:w="4950" w:type="dxa"/>
            <w:vMerge/>
          </w:tcPr>
          <w:p w14:paraId="0462BF1C" w14:textId="77777777" w:rsidR="00310131" w:rsidRPr="00343AEE" w:rsidRDefault="003101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81" w:type="dxa"/>
            <w:gridSpan w:val="2"/>
          </w:tcPr>
          <w:p w14:paraId="53EDAE3A" w14:textId="77777777" w:rsidR="00310131" w:rsidRDefault="00310131">
            <w:pPr>
              <w:rPr>
                <w:b/>
                <w:bCs/>
              </w:rPr>
            </w:pPr>
          </w:p>
          <w:p w14:paraId="5B4A3F0E" w14:textId="5063800D" w:rsidR="00310131" w:rsidRPr="45DF1851" w:rsidRDefault="0031013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</w:tr>
      <w:tr w:rsidR="00ED1F99" w14:paraId="748724C4" w14:textId="77777777" w:rsidTr="00310131">
        <w:trPr>
          <w:trHeight w:val="580"/>
        </w:trPr>
        <w:tc>
          <w:tcPr>
            <w:tcW w:w="10546" w:type="dxa"/>
            <w:gridSpan w:val="4"/>
          </w:tcPr>
          <w:p w14:paraId="6B59F133" w14:textId="4E962CD5" w:rsidR="00ED1F99" w:rsidRPr="00ED1F99" w:rsidRDefault="00ED1F99">
            <w:pPr>
              <w:rPr>
                <w:rFonts w:cstheme="minorHAnsi"/>
              </w:rPr>
            </w:pPr>
            <w:r w:rsidRPr="00ED1F99">
              <w:rPr>
                <w:rFonts w:cstheme="minorHAnsi"/>
              </w:rPr>
              <w:t>Please refer to the job descriptions on the website and indicate your choic</w:t>
            </w:r>
            <w:r w:rsidR="00D814EF">
              <w:rPr>
                <w:rFonts w:cstheme="minorHAnsi"/>
              </w:rPr>
              <w:t>e below, for us to allocate your application form to the correct department.</w:t>
            </w:r>
          </w:p>
        </w:tc>
      </w:tr>
      <w:tr w:rsidR="00ED1F99" w14:paraId="1EC9CCE7" w14:textId="77777777" w:rsidTr="00310131">
        <w:trPr>
          <w:trHeight w:val="631"/>
        </w:trPr>
        <w:tc>
          <w:tcPr>
            <w:tcW w:w="4999" w:type="dxa"/>
            <w:gridSpan w:val="2"/>
          </w:tcPr>
          <w:p w14:paraId="7F9A5B20" w14:textId="11629FF7" w:rsidR="00ED1F99" w:rsidRPr="00343AEE" w:rsidRDefault="00ED1F99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1</w:t>
            </w:r>
            <w:r w:rsidRPr="00343AEE">
              <w:rPr>
                <w:rFonts w:cstheme="minorHAnsi"/>
                <w:b/>
                <w:bCs/>
                <w:vertAlign w:val="superscript"/>
              </w:rPr>
              <w:t>st</w:t>
            </w:r>
            <w:r w:rsidRPr="00343AEE">
              <w:rPr>
                <w:rFonts w:cstheme="minorHAnsi"/>
                <w:b/>
                <w:bCs/>
              </w:rPr>
              <w:t xml:space="preserve"> Choice</w:t>
            </w:r>
          </w:p>
        </w:tc>
        <w:tc>
          <w:tcPr>
            <w:tcW w:w="5547" w:type="dxa"/>
            <w:gridSpan w:val="2"/>
          </w:tcPr>
          <w:p w14:paraId="5FA6D86E" w14:textId="7AEA121F" w:rsidR="00ED1F99" w:rsidRPr="00343AEE" w:rsidRDefault="00ED1F99">
            <w:pPr>
              <w:rPr>
                <w:rFonts w:cstheme="minorHAnsi"/>
                <w:b/>
                <w:bCs/>
              </w:rPr>
            </w:pPr>
            <w:r w:rsidRPr="00343AEE">
              <w:rPr>
                <w:rFonts w:cstheme="minorHAnsi"/>
                <w:b/>
                <w:bCs/>
              </w:rPr>
              <w:t>2</w:t>
            </w:r>
            <w:r w:rsidRPr="00343AEE">
              <w:rPr>
                <w:rFonts w:cstheme="minorHAnsi"/>
                <w:b/>
                <w:bCs/>
                <w:vertAlign w:val="superscript"/>
              </w:rPr>
              <w:t>nd</w:t>
            </w:r>
            <w:r w:rsidRPr="00343AEE">
              <w:rPr>
                <w:rFonts w:cstheme="minorHAnsi"/>
                <w:b/>
                <w:bCs/>
              </w:rPr>
              <w:t xml:space="preserve"> Choice</w:t>
            </w:r>
          </w:p>
        </w:tc>
      </w:tr>
      <w:tr w:rsidR="00582976" w14:paraId="2B4751B3" w14:textId="77777777" w:rsidTr="00310131">
        <w:trPr>
          <w:trHeight w:val="464"/>
        </w:trPr>
        <w:tc>
          <w:tcPr>
            <w:tcW w:w="10546" w:type="dxa"/>
            <w:gridSpan w:val="4"/>
            <w:vAlign w:val="center"/>
          </w:tcPr>
          <w:p w14:paraId="350566D9" w14:textId="6E9757E5" w:rsidR="00582976" w:rsidRPr="00343AEE" w:rsidRDefault="00582976" w:rsidP="005829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Where did you hear about this vacancy?</w:t>
            </w:r>
          </w:p>
        </w:tc>
      </w:tr>
      <w:tr w:rsidR="00310131" w14:paraId="6470EC60" w14:textId="77777777" w:rsidTr="00310131">
        <w:trPr>
          <w:trHeight w:val="464"/>
        </w:trPr>
        <w:tc>
          <w:tcPr>
            <w:tcW w:w="10546" w:type="dxa"/>
            <w:gridSpan w:val="4"/>
            <w:vAlign w:val="center"/>
          </w:tcPr>
          <w:p w14:paraId="6B27799A" w14:textId="7C8A188F" w:rsidR="00310131" w:rsidRDefault="00310131" w:rsidP="005829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If you have been recommended by a member of our team, list their name here:</w:t>
            </w:r>
          </w:p>
        </w:tc>
      </w:tr>
    </w:tbl>
    <w:tbl>
      <w:tblPr>
        <w:tblpPr w:leftFromText="180" w:rightFromText="180" w:vertAnchor="text" w:horzAnchor="margin" w:tblpY="235"/>
        <w:tblW w:w="50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415"/>
        <w:gridCol w:w="379"/>
        <w:gridCol w:w="378"/>
        <w:gridCol w:w="378"/>
        <w:gridCol w:w="378"/>
        <w:gridCol w:w="378"/>
        <w:gridCol w:w="378"/>
        <w:gridCol w:w="378"/>
        <w:gridCol w:w="376"/>
        <w:gridCol w:w="378"/>
        <w:gridCol w:w="378"/>
        <w:gridCol w:w="378"/>
        <w:gridCol w:w="378"/>
        <w:gridCol w:w="378"/>
        <w:gridCol w:w="380"/>
        <w:gridCol w:w="378"/>
        <w:gridCol w:w="378"/>
        <w:gridCol w:w="378"/>
        <w:gridCol w:w="378"/>
        <w:gridCol w:w="378"/>
        <w:gridCol w:w="378"/>
        <w:gridCol w:w="317"/>
      </w:tblGrid>
      <w:tr w:rsidR="00D814EF" w:rsidRPr="0055331E" w14:paraId="23D229C7" w14:textId="77777777" w:rsidTr="45DF1851">
        <w:trPr>
          <w:trHeight w:val="332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BF4" w14:textId="7D900C00" w:rsidR="00D814EF" w:rsidRDefault="00D814EF" w:rsidP="00310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45DF185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Availability</w:t>
            </w:r>
          </w:p>
          <w:p w14:paraId="6E206D80" w14:textId="77777777" w:rsidR="00310131" w:rsidRPr="00310131" w:rsidRDefault="00310131" w:rsidP="00310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38D3BF7" w14:textId="4DC02B03" w:rsidR="00196171" w:rsidRDefault="007C6C8C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This calendar</w:t>
            </w:r>
            <w:r w:rsidR="00D161E5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below</w:t>
            </w:r>
            <w:r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will be used as a guide for your department rota</w:t>
            </w:r>
            <w:r w:rsidR="005D3768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</w:p>
          <w:p w14:paraId="3EF5C5DD" w14:textId="77777777" w:rsidR="00310131" w:rsidRDefault="00310131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AD1A574" w14:textId="535C859B" w:rsidR="005D3768" w:rsidRDefault="005D3768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If you are aware of any </w:t>
            </w:r>
            <w:r w:rsidR="00A422A7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days you will not be able to work </w:t>
            </w:r>
            <w:r w:rsidR="00853A1C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E113F3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i.e.</w:t>
            </w:r>
            <w:r w:rsidR="00A422A7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days in education, any holidays booked</w:t>
            </w:r>
            <w:r w:rsidR="00651629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853A1C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festivals,</w:t>
            </w:r>
          </w:p>
          <w:p w14:paraId="54F42DFB" w14:textId="52708CA5" w:rsidR="00853A1C" w:rsidRDefault="00636694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A26CF8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xam results days) please cross those days off on the calendar as this will ensure you are not </w:t>
            </w:r>
            <w:r w:rsidR="00F503CD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put on the rota.</w:t>
            </w:r>
          </w:p>
          <w:p w14:paraId="1B3290EE" w14:textId="77777777" w:rsidR="00F503CD" w:rsidRDefault="00F503CD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7F32C15" w14:textId="1E7A37A4" w:rsidR="008A4659" w:rsidRDefault="00A920E0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Please be assured that you will still be able to request additional time off</w:t>
            </w:r>
            <w:r w:rsidR="00196171" w:rsidRPr="45DF18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if needed.</w:t>
            </w:r>
          </w:p>
          <w:p w14:paraId="27935E1B" w14:textId="77777777" w:rsidR="00310131" w:rsidRDefault="00310131" w:rsidP="45DF1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3AB3EE85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51629" w:rsidRPr="0055331E" w14:paraId="75F379C1" w14:textId="77777777" w:rsidTr="00310131">
        <w:trPr>
          <w:trHeight w:val="332"/>
        </w:trPr>
        <w:tc>
          <w:tcPr>
            <w:tcW w:w="1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138144" w14:textId="77777777" w:rsidR="00D814EF" w:rsidRPr="00E326E3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E326E3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July</w:t>
            </w:r>
          </w:p>
        </w:tc>
        <w:tc>
          <w:tcPr>
            <w:tcW w:w="12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52F389" w14:textId="77777777" w:rsidR="00D814EF" w:rsidRPr="00E326E3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E326E3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August</w:t>
            </w:r>
          </w:p>
        </w:tc>
        <w:tc>
          <w:tcPr>
            <w:tcW w:w="12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557C7B" w14:textId="77777777" w:rsidR="00D814EF" w:rsidRPr="00E326E3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E326E3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September</w:t>
            </w:r>
          </w:p>
        </w:tc>
        <w:tc>
          <w:tcPr>
            <w:tcW w:w="12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952684" w14:textId="77777777" w:rsidR="00D814EF" w:rsidRPr="00E326E3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E326E3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October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/November</w:t>
            </w:r>
          </w:p>
        </w:tc>
      </w:tr>
      <w:tr w:rsidR="00651629" w:rsidRPr="0055331E" w14:paraId="1BD4C99A" w14:textId="77777777" w:rsidTr="00310131">
        <w:trPr>
          <w:trHeight w:val="33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92DF38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8A35C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23E8D68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W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C38E66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D3A9AB2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C4D8EF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7D0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655E3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3DCC4D8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7849EA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W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B87FB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D090E15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6E4439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1DA5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49FBBD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4B4F5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A306420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W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7DE21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1574442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BE2386D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3A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E56A39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928FD83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926E64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W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0A1F06F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91A0C6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D1AC9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C79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55331E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</w:t>
            </w:r>
          </w:p>
        </w:tc>
      </w:tr>
      <w:tr w:rsidR="00651629" w:rsidRPr="0055331E" w14:paraId="2D392823" w14:textId="77777777" w:rsidTr="00310131">
        <w:trPr>
          <w:trHeight w:val="33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46E2E6" w14:textId="5613FBF6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7B761C" w14:textId="13F5C1A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6EE0DF" w14:textId="66102203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B5968B" w14:textId="5476A12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5D0991" w14:textId="70E9CD5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44ECEC" w14:textId="156487D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ED21" w14:textId="0781B0B3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32EB33" w14:textId="7A02C35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75BFB1" w14:textId="347BABFC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47E40A" w14:textId="3F4AD28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040C0E" w14:textId="221FF6C6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4F4650" w14:textId="6E5731D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491AA4" w14:textId="6313169B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C87" w14:textId="57DA0C34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71F261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6C25F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F94D73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1CF62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1C0F4C" w14:textId="05427326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839F97" w14:textId="3B2493AF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3A8B" w14:textId="36F39EEC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68ECC4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500839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5857A2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26D57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D81A7D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7CE23B" w14:textId="20B68CE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F3D0" w14:textId="16495B35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</w:t>
            </w:r>
          </w:p>
        </w:tc>
      </w:tr>
      <w:tr w:rsidR="00651629" w:rsidRPr="0055331E" w14:paraId="68F941CF" w14:textId="77777777" w:rsidTr="00310131">
        <w:trPr>
          <w:trHeight w:val="33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C59BB0" w14:textId="14AC05EF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F261AA" w14:textId="0D76767B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998F7A" w14:textId="3C07ACA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21F131" w14:textId="522FF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2ED5A6" w14:textId="030E2F0F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C6E3B3" w14:textId="606AFA38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0BD2" w14:textId="7A7B1F4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442DD7" w14:textId="1CF19202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9F4D93" w14:textId="4FAF8E43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6FCA47" w14:textId="1358C5F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B009BE" w14:textId="26C94B4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7292EC" w14:textId="6FE7B2F5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7B137F" w14:textId="3DFB61E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A59C" w14:textId="4CBB06A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892D89" w14:textId="236B096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A4AEC5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D198C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DEE2A2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A9409C" w14:textId="7ED7447A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207FC2" w14:textId="29CECCB5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FC36" w14:textId="614832B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C56913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5CE65A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FDEC79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65DFB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44F9D9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31EFD8" w14:textId="68DDAE60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0E87" w14:textId="1B778AD8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8</w:t>
            </w:r>
          </w:p>
        </w:tc>
      </w:tr>
      <w:tr w:rsidR="00651629" w:rsidRPr="0055331E" w14:paraId="4E0B8AA0" w14:textId="77777777" w:rsidTr="00310131">
        <w:trPr>
          <w:trHeight w:val="33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5E8A33" w14:textId="594FDAD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E8A4DC" w14:textId="374B2825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09800F" w14:textId="1C5656C3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82AE44" w14:textId="5274B142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64596C" w14:textId="09CB2C7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C73B4F" w14:textId="4CBD008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0C95" w14:textId="24C8F71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5E8387" w14:textId="7F4C14DA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E88BE4" w14:textId="4FB574BB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4B6600" w14:textId="4BAD3ACC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94BC01" w14:textId="373A1E68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FD606F" w14:textId="7AFF8264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6955A5" w14:textId="3BA66F1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742E" w14:textId="15355FBC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00EF5E" w14:textId="220833D4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EB96C8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0441E2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606308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C3DAE8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B1EE8B" w14:textId="16C04225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1281" w14:textId="34EB5BED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E7A7B2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19206C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FD9105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B15916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B38CE4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30CFE3" w14:textId="7468EA59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EEC4" w14:textId="4CAF7C11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</w:t>
            </w:r>
          </w:p>
        </w:tc>
      </w:tr>
      <w:tr w:rsidR="00651629" w:rsidRPr="0055331E" w14:paraId="76EC4AF5" w14:textId="77777777" w:rsidTr="00310131">
        <w:trPr>
          <w:trHeight w:val="33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D20986" w14:textId="5DA5B85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C414A6" w14:textId="2461F94D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58FC46" w14:textId="52410B7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D2C658" w14:textId="7C6F3B4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1011A9" w14:textId="4A3F60B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824541" w14:textId="77E2937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A5AF" w14:textId="6FCBC8C8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8BE099" w14:textId="4A3BB64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3425FF" w14:textId="1C6ADA0C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A28E5D" w14:textId="125D329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3C60C0" w14:textId="12C45E2A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586CDB" w14:textId="44191EE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54F5DC" w14:textId="46EB1889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CC5" w14:textId="61C11262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845EDD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37E7BA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C1A130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518761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C35F04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2100EF" w14:textId="5E72DA62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9A8D" w14:textId="253A3CB7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8F093D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621FEF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6FE533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B8930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EDEBB4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784901" w14:textId="016E5182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ABCA" w14:textId="3CFA725A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22</w:t>
            </w:r>
          </w:p>
        </w:tc>
      </w:tr>
      <w:tr w:rsidR="00651629" w:rsidRPr="0055331E" w14:paraId="4C3F8915" w14:textId="77777777" w:rsidTr="00310131">
        <w:trPr>
          <w:trHeight w:val="332"/>
        </w:trPr>
        <w:tc>
          <w:tcPr>
            <w:tcW w:w="179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62048C64" w14:textId="6467A2F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638ACE0A" w14:textId="5022DC3B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F0F3D2F" w14:textId="76FFD888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66AB0EF6" w14:textId="1D76F0C8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4B69D9DE" w14:textId="78EFAAC3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36D80612" w14:textId="472531A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B403" w14:textId="13874315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439F97E7" w14:textId="1AE9B9BD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C935754" w14:textId="1B294FDE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B8A0643" w14:textId="1C343D88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91EFC87" w14:textId="399ECD3C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4CA85C2" w14:textId="5A2F65C6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87A3E96" w14:textId="50C96B8A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FBE7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8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42F86B0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3E4EE980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460ABFD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3BB2F69B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BAB6F26" w14:textId="77777777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AD3F2A6" w14:textId="6B891A7B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30</w:t>
            </w:r>
          </w:p>
        </w:tc>
        <w:tc>
          <w:tcPr>
            <w:tcW w:w="1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AF16" w14:textId="3CC86452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6B199E3B" w14:textId="31F9ACE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0D822F6" w14:textId="07D5D930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0EC21601" w14:textId="277D2A8B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46D2E7A6" w14:textId="2E986591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40DA97E" w14:textId="4E8710B2" w:rsidR="00D814EF" w:rsidRPr="0055331E" w:rsidRDefault="00D814EF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3B2C069D" w14:textId="6E50028F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28</w:t>
            </w:r>
          </w:p>
        </w:tc>
        <w:tc>
          <w:tcPr>
            <w:tcW w:w="152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8596" w14:textId="3ECF965E" w:rsidR="00D814EF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29</w:t>
            </w:r>
          </w:p>
        </w:tc>
      </w:tr>
      <w:tr w:rsidR="00651629" w:rsidRPr="0055331E" w14:paraId="07BF76CF" w14:textId="77777777" w:rsidTr="00310131">
        <w:trPr>
          <w:trHeight w:val="332"/>
        </w:trPr>
        <w:tc>
          <w:tcPr>
            <w:tcW w:w="179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6526835" w14:textId="76E3CE45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2747E69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A227515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6F2990C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3E622EB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ED68F19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AA7D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A6579A3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1F86890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51D02A03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39E89CCB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BD3DA36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9670183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EBC2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8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67AE6457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84C48FB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19883D4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30609CD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39B2B046" w14:textId="77777777" w:rsidR="00430B06" w:rsidRPr="0055331E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7214D1E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29A6" w14:textId="77777777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F82B686" w14:textId="530579BF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30</w:t>
            </w: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44A0F7D7" w14:textId="202B0ADA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31</w:t>
            </w: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6E50BFAE" w14:textId="2E4C01B9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2AD6687A" w14:textId="34EAD659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</w:t>
            </w: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7E72EA4E" w14:textId="302DDA64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179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noWrap/>
            <w:vAlign w:val="center"/>
          </w:tcPr>
          <w:p w14:paraId="1993B84F" w14:textId="6A2001CC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152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7FD9" w14:textId="68F1D649" w:rsidR="00430B06" w:rsidRDefault="00430B06" w:rsidP="00A16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</w:t>
            </w:r>
          </w:p>
        </w:tc>
      </w:tr>
    </w:tbl>
    <w:p w14:paraId="66675790" w14:textId="173CC471" w:rsidR="00ED1F99" w:rsidRDefault="00ED1F99">
      <w:pPr>
        <w:rPr>
          <w:rFonts w:ascii="Sonder Sans" w:hAnsi="Sonder Sans"/>
        </w:rPr>
      </w:pPr>
    </w:p>
    <w:tbl>
      <w:tblPr>
        <w:tblStyle w:val="TableGrid"/>
        <w:tblpPr w:leftFromText="180" w:rightFromText="180" w:vertAnchor="text" w:horzAnchor="margin" w:tblpY="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A5543" w14:paraId="3BC35A21" w14:textId="77777777" w:rsidTr="45DF1851">
        <w:trPr>
          <w:trHeight w:val="1920"/>
        </w:trPr>
        <w:tc>
          <w:tcPr>
            <w:tcW w:w="10768" w:type="dxa"/>
          </w:tcPr>
          <w:p w14:paraId="7D688850" w14:textId="3CA5E0A8" w:rsidR="00FE706A" w:rsidRDefault="00DA5543" w:rsidP="45DF1851">
            <w:pPr>
              <w:tabs>
                <w:tab w:val="left" w:pos="930"/>
              </w:tabs>
              <w:rPr>
                <w:b/>
                <w:bCs/>
                <w:sz w:val="24"/>
                <w:szCs w:val="24"/>
              </w:rPr>
            </w:pPr>
            <w:r w:rsidRPr="45DF1851">
              <w:rPr>
                <w:b/>
                <w:bCs/>
                <w:sz w:val="24"/>
                <w:szCs w:val="24"/>
              </w:rPr>
              <w:lastRenderedPageBreak/>
              <w:t>Please list any qualifications, work experience or other skills you think may be relevant to your application.</w:t>
            </w:r>
          </w:p>
          <w:p w14:paraId="4069F406" w14:textId="2E425A2D" w:rsidR="00FE706A" w:rsidRPr="00FE706A" w:rsidRDefault="00FE706A" w:rsidP="00FE706A">
            <w:pPr>
              <w:rPr>
                <w:rFonts w:cstheme="minorHAnsi"/>
                <w:sz w:val="24"/>
              </w:rPr>
            </w:pPr>
          </w:p>
        </w:tc>
      </w:tr>
    </w:tbl>
    <w:p w14:paraId="1148E1C5" w14:textId="283FC2F8" w:rsidR="00430B06" w:rsidRPr="00DA5543" w:rsidRDefault="00430B06">
      <w:pPr>
        <w:rPr>
          <w:rFonts w:ascii="Sonder Sans" w:hAnsi="Sonder Sans"/>
          <w:sz w:val="2"/>
          <w:szCs w:val="2"/>
        </w:rPr>
      </w:pPr>
    </w:p>
    <w:tbl>
      <w:tblPr>
        <w:tblStyle w:val="TableGrid"/>
        <w:tblW w:w="10751" w:type="dxa"/>
        <w:tblLook w:val="04A0" w:firstRow="1" w:lastRow="0" w:firstColumn="1" w:lastColumn="0" w:noHBand="0" w:noVBand="1"/>
      </w:tblPr>
      <w:tblGrid>
        <w:gridCol w:w="3153"/>
        <w:gridCol w:w="860"/>
        <w:gridCol w:w="1006"/>
        <w:gridCol w:w="3580"/>
        <w:gridCol w:w="2152"/>
      </w:tblGrid>
      <w:tr w:rsidR="00DA5543" w14:paraId="2C100E20" w14:textId="77777777" w:rsidTr="00DA5543">
        <w:trPr>
          <w:trHeight w:val="404"/>
        </w:trPr>
        <w:tc>
          <w:tcPr>
            <w:tcW w:w="3153" w:type="dxa"/>
            <w:vMerge w:val="restart"/>
            <w:vAlign w:val="center"/>
          </w:tcPr>
          <w:p w14:paraId="2F889963" w14:textId="0A872E58" w:rsidR="00DA5543" w:rsidRPr="00DA5543" w:rsidRDefault="00DA5543" w:rsidP="00DA5543">
            <w:pPr>
              <w:jc w:val="center"/>
              <w:rPr>
                <w:rFonts w:cstheme="minorHAnsi"/>
                <w:b/>
                <w:bCs/>
              </w:rPr>
            </w:pPr>
            <w:r w:rsidRPr="00DA5543">
              <w:rPr>
                <w:rFonts w:cstheme="minorHAnsi"/>
                <w:b/>
                <w:bCs/>
              </w:rPr>
              <w:t xml:space="preserve">Name(s) and </w:t>
            </w:r>
            <w:r w:rsidR="00391322">
              <w:rPr>
                <w:rFonts w:cstheme="minorHAnsi"/>
                <w:b/>
                <w:bCs/>
              </w:rPr>
              <w:t>a</w:t>
            </w:r>
            <w:r w:rsidRPr="00DA5543">
              <w:rPr>
                <w:rFonts w:cstheme="minorHAnsi"/>
                <w:b/>
                <w:bCs/>
              </w:rPr>
              <w:t xml:space="preserve">ddress(es) </w:t>
            </w:r>
            <w:r w:rsidR="00FE706A" w:rsidRPr="00DA5543">
              <w:rPr>
                <w:rFonts w:cstheme="minorHAnsi"/>
                <w:b/>
                <w:bCs/>
              </w:rPr>
              <w:t xml:space="preserve">of </w:t>
            </w:r>
            <w:r w:rsidR="00FE706A">
              <w:rPr>
                <w:rFonts w:cstheme="minorHAnsi"/>
                <w:b/>
                <w:bCs/>
              </w:rPr>
              <w:t>previous</w:t>
            </w:r>
            <w:r w:rsidR="00391322">
              <w:rPr>
                <w:rFonts w:cstheme="minorHAnsi"/>
                <w:b/>
                <w:bCs/>
              </w:rPr>
              <w:t xml:space="preserve"> e</w:t>
            </w:r>
            <w:r w:rsidRPr="00DA5543">
              <w:rPr>
                <w:rFonts w:cstheme="minorHAnsi"/>
                <w:b/>
                <w:bCs/>
              </w:rPr>
              <w:t>mployer(s)</w:t>
            </w:r>
            <w:r w:rsidR="00391322">
              <w:rPr>
                <w:rFonts w:cstheme="minorHAnsi"/>
                <w:b/>
                <w:bCs/>
              </w:rPr>
              <w:t xml:space="preserve"> – Last 3 years</w:t>
            </w:r>
          </w:p>
        </w:tc>
        <w:tc>
          <w:tcPr>
            <w:tcW w:w="1866" w:type="dxa"/>
            <w:gridSpan w:val="2"/>
            <w:vAlign w:val="center"/>
          </w:tcPr>
          <w:p w14:paraId="5DF9F797" w14:textId="669962A2" w:rsidR="00DA5543" w:rsidRPr="00DA5543" w:rsidRDefault="00DA5543" w:rsidP="00DA5543">
            <w:pPr>
              <w:jc w:val="center"/>
              <w:rPr>
                <w:rFonts w:cstheme="minorHAnsi"/>
                <w:b/>
                <w:bCs/>
              </w:rPr>
            </w:pPr>
            <w:r w:rsidRPr="00DA5543">
              <w:rPr>
                <w:rFonts w:cstheme="minorHAnsi"/>
                <w:b/>
                <w:bCs/>
              </w:rPr>
              <w:t>Dates Employed</w:t>
            </w:r>
          </w:p>
        </w:tc>
        <w:tc>
          <w:tcPr>
            <w:tcW w:w="3580" w:type="dxa"/>
            <w:vMerge w:val="restart"/>
            <w:vAlign w:val="center"/>
          </w:tcPr>
          <w:p w14:paraId="599C45CE" w14:textId="3E669005" w:rsidR="00DA5543" w:rsidRPr="00DA5543" w:rsidRDefault="00DA5543" w:rsidP="00DA5543">
            <w:pPr>
              <w:jc w:val="center"/>
              <w:rPr>
                <w:rFonts w:cstheme="minorHAnsi"/>
                <w:b/>
                <w:bCs/>
              </w:rPr>
            </w:pPr>
            <w:r w:rsidRPr="00DA5543">
              <w:rPr>
                <w:rFonts w:cstheme="minorHAnsi"/>
                <w:b/>
                <w:bCs/>
              </w:rPr>
              <w:t>Position Held/Main Duties</w:t>
            </w:r>
          </w:p>
        </w:tc>
        <w:tc>
          <w:tcPr>
            <w:tcW w:w="2152" w:type="dxa"/>
            <w:vMerge w:val="restart"/>
            <w:vAlign w:val="center"/>
          </w:tcPr>
          <w:p w14:paraId="5B2EC388" w14:textId="2ECE8B6F" w:rsidR="00DA5543" w:rsidRPr="00DA5543" w:rsidRDefault="00DA5543" w:rsidP="00DA5543">
            <w:pPr>
              <w:jc w:val="center"/>
              <w:rPr>
                <w:rFonts w:cstheme="minorHAnsi"/>
                <w:b/>
                <w:bCs/>
              </w:rPr>
            </w:pPr>
            <w:r w:rsidRPr="00DA5543">
              <w:rPr>
                <w:rFonts w:cstheme="minorHAnsi"/>
                <w:b/>
                <w:bCs/>
              </w:rPr>
              <w:t>Reason for Leaving</w:t>
            </w:r>
          </w:p>
        </w:tc>
      </w:tr>
      <w:tr w:rsidR="00DA5543" w14:paraId="3A5CC259" w14:textId="77777777" w:rsidTr="00DA5543">
        <w:trPr>
          <w:trHeight w:val="290"/>
        </w:trPr>
        <w:tc>
          <w:tcPr>
            <w:tcW w:w="3153" w:type="dxa"/>
            <w:vMerge/>
            <w:vAlign w:val="center"/>
          </w:tcPr>
          <w:p w14:paraId="7EFAB3AB" w14:textId="77777777" w:rsidR="00DA5543" w:rsidRPr="00DA5543" w:rsidRDefault="00DA5543" w:rsidP="00DA5543">
            <w:pPr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2CBA359" w14:textId="51A2F877" w:rsidR="00DA5543" w:rsidRPr="00DA5543" w:rsidRDefault="00DA5543" w:rsidP="00DA5543">
            <w:pPr>
              <w:jc w:val="center"/>
              <w:rPr>
                <w:rFonts w:cstheme="minorHAnsi"/>
                <w:b/>
                <w:bCs/>
              </w:rPr>
            </w:pPr>
            <w:r w:rsidRPr="00DA5543">
              <w:rPr>
                <w:rFonts w:cstheme="minorHAnsi"/>
                <w:b/>
                <w:bCs/>
              </w:rPr>
              <w:t>From</w:t>
            </w:r>
          </w:p>
        </w:tc>
        <w:tc>
          <w:tcPr>
            <w:tcW w:w="1005" w:type="dxa"/>
            <w:vAlign w:val="center"/>
          </w:tcPr>
          <w:p w14:paraId="094693D5" w14:textId="7901A3C1" w:rsidR="00DA5543" w:rsidRPr="00DA5543" w:rsidRDefault="00DA5543" w:rsidP="00DA5543">
            <w:pPr>
              <w:jc w:val="center"/>
              <w:rPr>
                <w:rFonts w:cstheme="minorHAnsi"/>
                <w:b/>
                <w:bCs/>
              </w:rPr>
            </w:pPr>
            <w:r w:rsidRPr="00DA5543">
              <w:rPr>
                <w:rFonts w:cstheme="minorHAnsi"/>
                <w:b/>
                <w:bCs/>
              </w:rPr>
              <w:t>To</w:t>
            </w:r>
          </w:p>
        </w:tc>
        <w:tc>
          <w:tcPr>
            <w:tcW w:w="3580" w:type="dxa"/>
            <w:vMerge/>
            <w:vAlign w:val="center"/>
          </w:tcPr>
          <w:p w14:paraId="73A207A6" w14:textId="77777777" w:rsidR="00DA5543" w:rsidRPr="00DA5543" w:rsidRDefault="00DA5543" w:rsidP="00DA55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52" w:type="dxa"/>
            <w:vMerge/>
            <w:vAlign w:val="center"/>
          </w:tcPr>
          <w:p w14:paraId="2A0C7121" w14:textId="77777777" w:rsidR="00DA5543" w:rsidRPr="00DA5543" w:rsidRDefault="00DA5543" w:rsidP="00DA5543">
            <w:pPr>
              <w:rPr>
                <w:rFonts w:cstheme="minorHAnsi"/>
                <w:b/>
                <w:bCs/>
              </w:rPr>
            </w:pPr>
          </w:p>
        </w:tc>
      </w:tr>
      <w:tr w:rsidR="00DA5543" w14:paraId="28E3469D" w14:textId="77777777" w:rsidTr="00DA5543">
        <w:trPr>
          <w:trHeight w:val="2342"/>
        </w:trPr>
        <w:tc>
          <w:tcPr>
            <w:tcW w:w="3153" w:type="dxa"/>
            <w:vAlign w:val="center"/>
          </w:tcPr>
          <w:p w14:paraId="1398B57D" w14:textId="77777777" w:rsidR="00DA5543" w:rsidRPr="00DA5543" w:rsidRDefault="00DA5543" w:rsidP="00DA5543">
            <w:pPr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4773820" w14:textId="77777777" w:rsidR="00DA5543" w:rsidRPr="00DA5543" w:rsidRDefault="00DA5543" w:rsidP="00DA5543">
            <w:pPr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4CB11AE9" w14:textId="77777777" w:rsidR="00DA5543" w:rsidRPr="00DA5543" w:rsidRDefault="00DA5543" w:rsidP="00DA5543">
            <w:pPr>
              <w:rPr>
                <w:rFonts w:cstheme="minorHAnsi"/>
              </w:rPr>
            </w:pPr>
          </w:p>
        </w:tc>
        <w:tc>
          <w:tcPr>
            <w:tcW w:w="3580" w:type="dxa"/>
            <w:vAlign w:val="center"/>
          </w:tcPr>
          <w:p w14:paraId="41623D14" w14:textId="77777777" w:rsidR="00DA5543" w:rsidRPr="00DA5543" w:rsidRDefault="00DA5543" w:rsidP="00DA5543">
            <w:pPr>
              <w:rPr>
                <w:rFonts w:cstheme="minorHAnsi"/>
              </w:rPr>
            </w:pPr>
          </w:p>
        </w:tc>
        <w:tc>
          <w:tcPr>
            <w:tcW w:w="2152" w:type="dxa"/>
            <w:vAlign w:val="center"/>
          </w:tcPr>
          <w:p w14:paraId="70CDF956" w14:textId="77777777" w:rsidR="00DA5543" w:rsidRPr="00DA5543" w:rsidRDefault="00DA5543" w:rsidP="00DA5543">
            <w:pPr>
              <w:rPr>
                <w:rFonts w:cstheme="minorHAnsi"/>
              </w:rPr>
            </w:pPr>
          </w:p>
        </w:tc>
      </w:tr>
    </w:tbl>
    <w:p w14:paraId="31276642" w14:textId="13E4EC6F" w:rsidR="00DA5543" w:rsidRPr="00DA5543" w:rsidRDefault="00DA5543">
      <w:pPr>
        <w:rPr>
          <w:rFonts w:ascii="Sonder Sans" w:hAnsi="Sonder San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"/>
        <w:tblW w:w="10723" w:type="dxa"/>
        <w:tblLook w:val="04A0" w:firstRow="1" w:lastRow="0" w:firstColumn="1" w:lastColumn="0" w:noHBand="0" w:noVBand="1"/>
      </w:tblPr>
      <w:tblGrid>
        <w:gridCol w:w="10723"/>
      </w:tblGrid>
      <w:tr w:rsidR="00DA5543" w14:paraId="5DE01A76" w14:textId="77777777" w:rsidTr="00DA5543">
        <w:trPr>
          <w:trHeight w:val="1181"/>
        </w:trPr>
        <w:tc>
          <w:tcPr>
            <w:tcW w:w="10723" w:type="dxa"/>
          </w:tcPr>
          <w:p w14:paraId="32AACF51" w14:textId="5811028A" w:rsidR="00DA5543" w:rsidRPr="00DA5543" w:rsidRDefault="00DA5543" w:rsidP="00A16A45">
            <w:pPr>
              <w:tabs>
                <w:tab w:val="left" w:pos="930"/>
              </w:tabs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Tell us one interesting fact about yourself</w:t>
            </w:r>
          </w:p>
        </w:tc>
      </w:tr>
    </w:tbl>
    <w:p w14:paraId="3B36CEFC" w14:textId="77777777" w:rsidR="002E2CF5" w:rsidRPr="00DA5543" w:rsidRDefault="002E2CF5" w:rsidP="00DA5543">
      <w:pPr>
        <w:spacing w:after="0"/>
        <w:rPr>
          <w:rFonts w:ascii="Sonder Sans" w:hAnsi="Sonder San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87"/>
        <w:tblW w:w="10723" w:type="dxa"/>
        <w:tblLook w:val="04A0" w:firstRow="1" w:lastRow="0" w:firstColumn="1" w:lastColumn="0" w:noHBand="0" w:noVBand="1"/>
      </w:tblPr>
      <w:tblGrid>
        <w:gridCol w:w="10723"/>
      </w:tblGrid>
      <w:tr w:rsidR="00DA5543" w14:paraId="68F357BB" w14:textId="77777777" w:rsidTr="008C2461">
        <w:trPr>
          <w:trHeight w:val="416"/>
        </w:trPr>
        <w:tc>
          <w:tcPr>
            <w:tcW w:w="10723" w:type="dxa"/>
            <w:vAlign w:val="center"/>
          </w:tcPr>
          <w:p w14:paraId="78DB88E7" w14:textId="77777777" w:rsidR="00DA5543" w:rsidRDefault="00DA5543" w:rsidP="00A16A45">
            <w:pPr>
              <w:rPr>
                <w:rFonts w:cstheme="minorHAnsi"/>
                <w:sz w:val="24"/>
              </w:rPr>
            </w:pPr>
            <w:r w:rsidRPr="00DA5543">
              <w:rPr>
                <w:rFonts w:cstheme="minorHAnsi"/>
                <w:b/>
                <w:sz w:val="24"/>
              </w:rPr>
              <w:t>Have you ever been convicted of a criminal offence?</w:t>
            </w:r>
            <w:r w:rsidRPr="00DA5543">
              <w:rPr>
                <w:rFonts w:cstheme="minorHAnsi"/>
                <w:sz w:val="24"/>
              </w:rPr>
              <w:t xml:space="preserve"> </w:t>
            </w:r>
            <w:r w:rsidRPr="00DA5543">
              <w:rPr>
                <w:rFonts w:cstheme="minorHAnsi"/>
                <w:sz w:val="20"/>
                <w:szCs w:val="18"/>
              </w:rPr>
              <w:t xml:space="preserve">(Which is not a spent conviction under the Rehabilitation of Offenders Legislation) If Yes, please give details on separate cover.            </w:t>
            </w:r>
            <w:r w:rsidRPr="00DA5543">
              <w:rPr>
                <w:rFonts w:cstheme="minorHAnsi"/>
                <w:b/>
                <w:sz w:val="24"/>
              </w:rPr>
              <w:t xml:space="preserve">             </w:t>
            </w:r>
            <w:r w:rsidRPr="00DA5543">
              <w:rPr>
                <w:rFonts w:cstheme="minorHAnsi"/>
                <w:sz w:val="24"/>
              </w:rPr>
              <w:t xml:space="preserve">                                                    YES/NO</w:t>
            </w:r>
          </w:p>
          <w:p w14:paraId="0B020E82" w14:textId="17633574" w:rsidR="00582976" w:rsidRPr="00582976" w:rsidRDefault="00582976" w:rsidP="00A16A45">
            <w:pPr>
              <w:rPr>
                <w:rFonts w:cstheme="minorHAnsi"/>
                <w:bCs/>
                <w:sz w:val="24"/>
              </w:rPr>
            </w:pPr>
            <w:r w:rsidRPr="00582976">
              <w:rPr>
                <w:rFonts w:cstheme="minorHAnsi"/>
                <w:bCs/>
                <w:sz w:val="20"/>
                <w:szCs w:val="18"/>
              </w:rPr>
              <w:t>Some of our roles will require a DBS check before offer of employment can be made.</w:t>
            </w:r>
          </w:p>
        </w:tc>
      </w:tr>
    </w:tbl>
    <w:p w14:paraId="28E1F4AE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341326BC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6E506744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3404FAC1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59F6A7D5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761A7409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5F47B8E0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6E032CB6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7E4EDE96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8874"/>
        <w:tblW w:w="10737" w:type="dxa"/>
        <w:tblLook w:val="04A0" w:firstRow="1" w:lastRow="0" w:firstColumn="1" w:lastColumn="0" w:noHBand="0" w:noVBand="1"/>
      </w:tblPr>
      <w:tblGrid>
        <w:gridCol w:w="10737"/>
      </w:tblGrid>
      <w:tr w:rsidR="008C2461" w14:paraId="41C50D3D" w14:textId="77777777" w:rsidTr="008C2461">
        <w:trPr>
          <w:trHeight w:val="3731"/>
        </w:trPr>
        <w:tc>
          <w:tcPr>
            <w:tcW w:w="10737" w:type="dxa"/>
          </w:tcPr>
          <w:p w14:paraId="06204A37" w14:textId="77777777" w:rsidR="008C2461" w:rsidRPr="00B22677" w:rsidRDefault="008C2461" w:rsidP="008C2461">
            <w:pPr>
              <w:rPr>
                <w:b/>
                <w:bCs/>
                <w:sz w:val="24"/>
                <w:szCs w:val="24"/>
              </w:rPr>
            </w:pPr>
            <w:r w:rsidRPr="45DF1851">
              <w:rPr>
                <w:b/>
                <w:bCs/>
                <w:sz w:val="24"/>
                <w:szCs w:val="24"/>
              </w:rPr>
              <w:t>Declaration of Applicant</w:t>
            </w:r>
          </w:p>
          <w:p w14:paraId="1FCBC49F" w14:textId="77777777" w:rsidR="008C2461" w:rsidRDefault="008C2461" w:rsidP="008C2461">
            <w:pPr>
              <w:rPr>
                <w:b/>
                <w:bCs/>
                <w:sz w:val="24"/>
                <w:szCs w:val="24"/>
              </w:rPr>
            </w:pPr>
          </w:p>
          <w:p w14:paraId="6742DAC8" w14:textId="77777777" w:rsidR="008C2461" w:rsidRPr="00DA5543" w:rsidRDefault="008C2461" w:rsidP="008C2461">
            <w:pPr>
              <w:rPr>
                <w:sz w:val="20"/>
                <w:szCs w:val="20"/>
              </w:rPr>
            </w:pPr>
            <w:r w:rsidRPr="00DA5543">
              <w:rPr>
                <w:sz w:val="20"/>
                <w:szCs w:val="20"/>
              </w:rPr>
              <w:t>I confirm that the above information is correct.</w:t>
            </w:r>
          </w:p>
          <w:p w14:paraId="0AD00E64" w14:textId="77777777" w:rsidR="008C2461" w:rsidRPr="00DA5543" w:rsidRDefault="008C2461" w:rsidP="008C2461">
            <w:pPr>
              <w:rPr>
                <w:szCs w:val="20"/>
              </w:rPr>
            </w:pPr>
          </w:p>
          <w:p w14:paraId="6AC4BCBC" w14:textId="77777777" w:rsidR="008C2461" w:rsidRPr="00DA5543" w:rsidRDefault="008C2461" w:rsidP="008C2461">
            <w:pPr>
              <w:pStyle w:val="C3CellBodyMiddle"/>
              <w:rPr>
                <w:rFonts w:asciiTheme="minorHAnsi" w:hAnsiTheme="minorHAnsi"/>
                <w:sz w:val="20"/>
                <w:szCs w:val="18"/>
              </w:rPr>
            </w:pPr>
            <w:r w:rsidRPr="00DA5543">
              <w:rPr>
                <w:rFonts w:asciiTheme="minorHAnsi" w:hAnsiTheme="minorHAnsi"/>
                <w:sz w:val="20"/>
                <w:szCs w:val="18"/>
              </w:rPr>
              <w:t xml:space="preserve">I consent to the Organisation using and keeping information I have provided on this application or elsewhere as part of the recruitment process relating to my application or future employment. I understand that the information provided will be used to make a decision regarding my suitability for employment and if successful the information will be used to form my personnel record and will be retained for the duration of my employment. I understand I can have my application and personal details deleted at any time by emailing julie@lightwatervalley.co.uk. </w:t>
            </w:r>
          </w:p>
          <w:p w14:paraId="18897129" w14:textId="77777777" w:rsidR="008C2461" w:rsidRPr="00DA5543" w:rsidRDefault="008C2461" w:rsidP="008C2461">
            <w:pPr>
              <w:pStyle w:val="C3CellBodyMiddle"/>
              <w:rPr>
                <w:rFonts w:asciiTheme="minorHAnsi" w:hAnsiTheme="minorHAnsi"/>
                <w:sz w:val="20"/>
                <w:szCs w:val="18"/>
              </w:rPr>
            </w:pPr>
          </w:p>
          <w:p w14:paraId="6BC6E4EB" w14:textId="77777777" w:rsidR="008C2461" w:rsidRPr="00DA5543" w:rsidRDefault="008C2461" w:rsidP="008C2461">
            <w:pPr>
              <w:pStyle w:val="C3CellBodyMiddle"/>
              <w:rPr>
                <w:rFonts w:asciiTheme="minorHAnsi" w:hAnsiTheme="minorHAnsi"/>
                <w:sz w:val="20"/>
                <w:szCs w:val="18"/>
              </w:rPr>
            </w:pPr>
            <w:r w:rsidRPr="00DA5543">
              <w:rPr>
                <w:rFonts w:asciiTheme="minorHAnsi" w:hAnsiTheme="minorHAnsi"/>
                <w:sz w:val="20"/>
                <w:szCs w:val="18"/>
              </w:rPr>
              <w:t>Due to anticipated high volumes of applicants, if you are not contacted initially, we will retain your details for a period of three months when it will be deleted.</w:t>
            </w:r>
          </w:p>
          <w:p w14:paraId="4848FFF6" w14:textId="77777777" w:rsidR="008C2461" w:rsidRDefault="008C2461" w:rsidP="008C2461">
            <w:pPr>
              <w:jc w:val="center"/>
              <w:rPr>
                <w:sz w:val="24"/>
              </w:rPr>
            </w:pPr>
          </w:p>
          <w:p w14:paraId="33904C1F" w14:textId="77777777" w:rsidR="008C2461" w:rsidRDefault="008C2461" w:rsidP="008C2461">
            <w:pPr>
              <w:rPr>
                <w:sz w:val="24"/>
              </w:rPr>
            </w:pPr>
            <w:r w:rsidRPr="00DA5543">
              <w:rPr>
                <w:szCs w:val="20"/>
              </w:rPr>
              <w:t>Signed: ____________________________________    Dated: ___________________________________</w:t>
            </w:r>
          </w:p>
        </w:tc>
      </w:tr>
    </w:tbl>
    <w:p w14:paraId="413012E6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1BBF1ED7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6ADE438A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4CC1A004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075E3CF6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78502B32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3775D662" w14:textId="77777777" w:rsidR="00855B9B" w:rsidRDefault="00855B9B" w:rsidP="45DF1851">
      <w:pPr>
        <w:spacing w:after="0" w:line="240" w:lineRule="auto"/>
        <w:rPr>
          <w:rFonts w:ascii="Sonder Sans" w:hAnsi="Sonder Sans"/>
          <w:sz w:val="4"/>
          <w:szCs w:val="4"/>
        </w:rPr>
      </w:pPr>
    </w:p>
    <w:p w14:paraId="67A431C0" w14:textId="36FECB9F" w:rsidR="00DA5543" w:rsidRDefault="00DA5543" w:rsidP="00D528B1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en-GB"/>
        </w:rPr>
      </w:pPr>
      <w:r w:rsidRPr="45DF1851">
        <w:rPr>
          <w:rFonts w:eastAsia="Times New Roman"/>
          <w:b/>
          <w:bCs/>
          <w:color w:val="000000" w:themeColor="text1"/>
          <w:sz w:val="20"/>
          <w:szCs w:val="20"/>
          <w:lang w:eastAsia="en-GB"/>
        </w:rPr>
        <w:t>PLEASE ENSURE YOU HAVE COMPLETED THE FORM IN FULL AS WE DO NOT CONSIDER INCOMPLETE APPLICATIONS.</w:t>
      </w:r>
    </w:p>
    <w:p w14:paraId="55D535F6" w14:textId="77777777" w:rsidR="00D528B1" w:rsidRPr="002A4818" w:rsidRDefault="00D528B1" w:rsidP="00D528B1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4F7D7CCF" w14:textId="77777777" w:rsidR="00DA5543" w:rsidRPr="002A4818" w:rsidRDefault="00DA5543" w:rsidP="00DA554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  <w:r w:rsidRPr="002A4818">
        <w:rPr>
          <w:rFonts w:eastAsia="Times New Roman" w:cstheme="minorHAnsi"/>
          <w:color w:val="000000"/>
          <w:sz w:val="20"/>
          <w:szCs w:val="20"/>
          <w:lang w:eastAsia="en-GB"/>
        </w:rPr>
        <w:t>Please do not send in CV’s, references or copies of qualifications at this point, should these be required we will advise at a later date.</w:t>
      </w:r>
      <w:r w:rsidRPr="002A4818">
        <w:rPr>
          <w:rFonts w:eastAsia="Times New Roman" w:cstheme="minorHAnsi"/>
          <w:b/>
          <w:color w:val="000000"/>
          <w:sz w:val="20"/>
          <w:szCs w:val="20"/>
          <w:lang w:eastAsia="en-GB"/>
        </w:rPr>
        <w:t xml:space="preserve"> </w:t>
      </w:r>
    </w:p>
    <w:p w14:paraId="1C29F575" w14:textId="77777777" w:rsidR="00DA5543" w:rsidRPr="002A4818" w:rsidRDefault="00DA5543" w:rsidP="00DA554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1E4C2EFB" w14:textId="520FD132" w:rsidR="00DA5543" w:rsidRPr="002A4818" w:rsidRDefault="00DA5543" w:rsidP="00343AE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2A4818">
        <w:rPr>
          <w:rFonts w:eastAsia="Times New Roman" w:cstheme="minorHAnsi"/>
          <w:b/>
          <w:sz w:val="20"/>
          <w:szCs w:val="20"/>
        </w:rPr>
        <w:t>Application forms should be returned to</w:t>
      </w:r>
      <w:r w:rsidR="00343AEE" w:rsidRPr="002A4818">
        <w:rPr>
          <w:rFonts w:eastAsia="Times New Roman" w:cstheme="minorHAnsi"/>
          <w:b/>
          <w:sz w:val="20"/>
          <w:szCs w:val="20"/>
        </w:rPr>
        <w:t xml:space="preserve"> </w:t>
      </w:r>
      <w:hyperlink r:id="rId10" w:history="1">
        <w:r w:rsidR="00343AEE" w:rsidRPr="002A4818">
          <w:rPr>
            <w:rStyle w:val="Hyperlink"/>
            <w:rFonts w:eastAsia="Times New Roman" w:cstheme="minorHAnsi"/>
            <w:b/>
            <w:sz w:val="20"/>
            <w:szCs w:val="20"/>
          </w:rPr>
          <w:t>work@lightwatervalley.co.uk</w:t>
        </w:r>
      </w:hyperlink>
    </w:p>
    <w:p w14:paraId="6BB32826" w14:textId="77777777" w:rsidR="00DA5543" w:rsidRPr="002A4818" w:rsidRDefault="00DA5543" w:rsidP="00DA5543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2A4818">
        <w:rPr>
          <w:rFonts w:eastAsia="Times New Roman" w:cstheme="minorHAnsi"/>
          <w:sz w:val="20"/>
          <w:szCs w:val="20"/>
        </w:rPr>
        <w:t>Or</w:t>
      </w:r>
    </w:p>
    <w:p w14:paraId="53183942" w14:textId="77777777" w:rsidR="00DA5543" w:rsidRDefault="00DA5543" w:rsidP="00DA5543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2A4818">
        <w:rPr>
          <w:rFonts w:eastAsia="Times New Roman" w:cstheme="minorHAnsi"/>
          <w:sz w:val="20"/>
          <w:szCs w:val="20"/>
        </w:rPr>
        <w:t xml:space="preserve">HR Office, Lightwater Valley, North Stainley, Ripon, North Yorkshire HG4 3NB </w:t>
      </w:r>
    </w:p>
    <w:p w14:paraId="37AA3A56" w14:textId="77777777" w:rsidR="00D528B1" w:rsidRPr="002A4818" w:rsidRDefault="00D528B1" w:rsidP="00DA5543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14:paraId="635971C4" w14:textId="77777777" w:rsidR="00DA5543" w:rsidRPr="00B96857" w:rsidRDefault="00DA5543" w:rsidP="00DA5543">
      <w:pPr>
        <w:spacing w:after="0" w:line="240" w:lineRule="auto"/>
        <w:jc w:val="center"/>
        <w:rPr>
          <w:rFonts w:eastAsia="Times New Roman" w:cstheme="minorHAnsi"/>
          <w:sz w:val="8"/>
          <w:szCs w:val="8"/>
        </w:rPr>
      </w:pPr>
    </w:p>
    <w:p w14:paraId="2EF9C7F9" w14:textId="01EB1828" w:rsidR="00DA5543" w:rsidRPr="002A4818" w:rsidRDefault="00DA5543" w:rsidP="00343AE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2A4818">
        <w:rPr>
          <w:rFonts w:eastAsia="Times New Roman" w:cstheme="minorHAnsi"/>
          <w:b/>
          <w:sz w:val="20"/>
          <w:szCs w:val="20"/>
        </w:rPr>
        <w:t>ALL CORRESPONDANCE WILL BE VIA E-MAIL WHERE APPLICABLE. PLEASE CHECK E-MAILS AND JUNK MAIL REGULARLY.</w:t>
      </w:r>
    </w:p>
    <w:sectPr w:rsidR="00DA5543" w:rsidRPr="002A4818" w:rsidSect="00064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B465" w14:textId="77777777" w:rsidR="005125E5" w:rsidRDefault="005125E5" w:rsidP="009C0964">
      <w:pPr>
        <w:spacing w:after="0" w:line="240" w:lineRule="auto"/>
      </w:pPr>
      <w:r>
        <w:separator/>
      </w:r>
    </w:p>
  </w:endnote>
  <w:endnote w:type="continuationSeparator" w:id="0">
    <w:p w14:paraId="528DBCFB" w14:textId="77777777" w:rsidR="005125E5" w:rsidRDefault="005125E5" w:rsidP="009C0964">
      <w:pPr>
        <w:spacing w:after="0" w:line="240" w:lineRule="auto"/>
      </w:pPr>
      <w:r>
        <w:continuationSeparator/>
      </w:r>
    </w:p>
  </w:endnote>
  <w:endnote w:type="continuationNotice" w:id="1">
    <w:p w14:paraId="31F0DC90" w14:textId="77777777" w:rsidR="005125E5" w:rsidRDefault="00512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der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DEE6" w14:textId="77777777" w:rsidR="00AB2B5E" w:rsidRDefault="00AB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AFD1" w14:textId="77777777" w:rsidR="00027588" w:rsidRDefault="00027588">
    <w:pPr>
      <w:pStyle w:val="Footer"/>
    </w:pPr>
  </w:p>
  <w:p w14:paraId="79F89424" w14:textId="64809995" w:rsidR="00027588" w:rsidRDefault="4C6F8B90" w:rsidP="4C6F8B90">
    <w:pPr>
      <w:pStyle w:val="Footer"/>
      <w:jc w:val="right"/>
      <w:rPr>
        <w:color w:val="E7E6E6" w:themeColor="background2"/>
      </w:rPr>
    </w:pPr>
    <w:r w:rsidRPr="4C6F8B90">
      <w:rPr>
        <w:color w:val="E7E6E6" w:themeColor="background2"/>
      </w:rPr>
      <w:t>LWVHR001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4A0" w14:textId="77777777" w:rsidR="00AB2B5E" w:rsidRDefault="00AB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8FD0" w14:textId="77777777" w:rsidR="005125E5" w:rsidRDefault="005125E5" w:rsidP="009C0964">
      <w:pPr>
        <w:spacing w:after="0" w:line="240" w:lineRule="auto"/>
      </w:pPr>
      <w:r>
        <w:separator/>
      </w:r>
    </w:p>
  </w:footnote>
  <w:footnote w:type="continuationSeparator" w:id="0">
    <w:p w14:paraId="7CDAE421" w14:textId="77777777" w:rsidR="005125E5" w:rsidRDefault="005125E5" w:rsidP="009C0964">
      <w:pPr>
        <w:spacing w:after="0" w:line="240" w:lineRule="auto"/>
      </w:pPr>
      <w:r>
        <w:continuationSeparator/>
      </w:r>
    </w:p>
  </w:footnote>
  <w:footnote w:type="continuationNotice" w:id="1">
    <w:p w14:paraId="5762E6CF" w14:textId="77777777" w:rsidR="005125E5" w:rsidRDefault="00512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D1AF" w14:textId="77777777" w:rsidR="00AB2B5E" w:rsidRDefault="00AB2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5B7" w14:textId="2ED001D1" w:rsidR="4C6F8B90" w:rsidRDefault="4C6F8B90" w:rsidP="4C6F8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3D63" w14:textId="77777777" w:rsidR="00AB2B5E" w:rsidRDefault="00AB2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BB"/>
    <w:rsid w:val="00027588"/>
    <w:rsid w:val="00064CFA"/>
    <w:rsid w:val="000B72D9"/>
    <w:rsid w:val="000C1C69"/>
    <w:rsid w:val="0018782D"/>
    <w:rsid w:val="00196171"/>
    <w:rsid w:val="001F35D9"/>
    <w:rsid w:val="002A4818"/>
    <w:rsid w:val="002E29B9"/>
    <w:rsid w:val="002E2CF5"/>
    <w:rsid w:val="00310131"/>
    <w:rsid w:val="00343AEE"/>
    <w:rsid w:val="00352603"/>
    <w:rsid w:val="00391322"/>
    <w:rsid w:val="003A1CBB"/>
    <w:rsid w:val="00430B06"/>
    <w:rsid w:val="005125E5"/>
    <w:rsid w:val="00582976"/>
    <w:rsid w:val="005D3768"/>
    <w:rsid w:val="005D7320"/>
    <w:rsid w:val="00636694"/>
    <w:rsid w:val="006376C7"/>
    <w:rsid w:val="00651629"/>
    <w:rsid w:val="007667D4"/>
    <w:rsid w:val="007B6084"/>
    <w:rsid w:val="007C6C8C"/>
    <w:rsid w:val="00843DD6"/>
    <w:rsid w:val="00853A1C"/>
    <w:rsid w:val="00855B9B"/>
    <w:rsid w:val="00891600"/>
    <w:rsid w:val="008A4659"/>
    <w:rsid w:val="008C1425"/>
    <w:rsid w:val="008C2461"/>
    <w:rsid w:val="008E2E62"/>
    <w:rsid w:val="00941688"/>
    <w:rsid w:val="009B3C53"/>
    <w:rsid w:val="009B5B2A"/>
    <w:rsid w:val="009C0964"/>
    <w:rsid w:val="00A26CF8"/>
    <w:rsid w:val="00A422A7"/>
    <w:rsid w:val="00A920E0"/>
    <w:rsid w:val="00AB2B5E"/>
    <w:rsid w:val="00B63E6B"/>
    <w:rsid w:val="00B96857"/>
    <w:rsid w:val="00C53BFB"/>
    <w:rsid w:val="00C70DB4"/>
    <w:rsid w:val="00C77222"/>
    <w:rsid w:val="00CB348D"/>
    <w:rsid w:val="00CE454A"/>
    <w:rsid w:val="00D161E5"/>
    <w:rsid w:val="00D309DD"/>
    <w:rsid w:val="00D32B06"/>
    <w:rsid w:val="00D3569D"/>
    <w:rsid w:val="00D528B1"/>
    <w:rsid w:val="00D814EF"/>
    <w:rsid w:val="00DA5543"/>
    <w:rsid w:val="00DE7851"/>
    <w:rsid w:val="00E113F3"/>
    <w:rsid w:val="00EC68BC"/>
    <w:rsid w:val="00ED1F99"/>
    <w:rsid w:val="00F410EF"/>
    <w:rsid w:val="00F503CD"/>
    <w:rsid w:val="00FE706A"/>
    <w:rsid w:val="13B6AF9E"/>
    <w:rsid w:val="14BC0587"/>
    <w:rsid w:val="1C90E427"/>
    <w:rsid w:val="24CE3865"/>
    <w:rsid w:val="34F6785A"/>
    <w:rsid w:val="357A3D20"/>
    <w:rsid w:val="45DF1851"/>
    <w:rsid w:val="4C6F8B90"/>
    <w:rsid w:val="50D45006"/>
    <w:rsid w:val="540BF0C8"/>
    <w:rsid w:val="5621A6C1"/>
    <w:rsid w:val="6222AFBB"/>
    <w:rsid w:val="6C3513FD"/>
    <w:rsid w:val="720B7E64"/>
    <w:rsid w:val="73847F72"/>
    <w:rsid w:val="7801D2DF"/>
    <w:rsid w:val="7D25D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60E7"/>
  <w15:chartTrackingRefBased/>
  <w15:docId w15:val="{75C887B3-EE1B-4F79-BDB4-DC6889C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CellBodyMiddle">
    <w:name w:val="C3_CellBodyMiddle"/>
    <w:basedOn w:val="Normal"/>
    <w:locked/>
    <w:rsid w:val="00DA554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43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A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64"/>
  </w:style>
  <w:style w:type="paragraph" w:styleId="Footer">
    <w:name w:val="footer"/>
    <w:basedOn w:val="Normal"/>
    <w:link w:val="FooterChar"/>
    <w:uiPriority w:val="99"/>
    <w:unhideWhenUsed/>
    <w:rsid w:val="009C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ork@lightwatervalley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160B726B4C24EAE22F31BE814E73F" ma:contentTypeVersion="4" ma:contentTypeDescription="Create a new document." ma:contentTypeScope="" ma:versionID="855b7135429883a6c42ad21bde31e017">
  <xsd:schema xmlns:xsd="http://www.w3.org/2001/XMLSchema" xmlns:xs="http://www.w3.org/2001/XMLSchema" xmlns:p="http://schemas.microsoft.com/office/2006/metadata/properties" xmlns:ns2="bc0e50fa-550b-49bc-8902-c31588743b05" xmlns:ns3="3e28458b-e116-44b8-be8c-472883292560" targetNamespace="http://schemas.microsoft.com/office/2006/metadata/properties" ma:root="true" ma:fieldsID="d4058633eda56a9a74d22279754b38cb" ns2:_="" ns3:_="">
    <xsd:import namespace="bc0e50fa-550b-49bc-8902-c31588743b05"/>
    <xsd:import namespace="3e28458b-e116-44b8-be8c-472883292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e50fa-550b-49bc-8902-c31588743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458b-e116-44b8-be8c-472883292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9A6EA-EE6A-4ABF-9CAB-F9EBEE56D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e50fa-550b-49bc-8902-c31588743b05"/>
    <ds:schemaRef ds:uri="3e28458b-e116-44b8-be8c-47288329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21A4F-E66E-49B0-8978-7432A1E33665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c0e50fa-550b-49bc-8902-c31588743b05"/>
    <ds:schemaRef ds:uri="3e28458b-e116-44b8-be8c-472883292560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5CC1ACD-7AB7-4D55-9E0F-A34F8A2F8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4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Dixon</dc:creator>
  <cp:keywords/>
  <dc:description/>
  <cp:lastModifiedBy>Gemma O'Boyle</cp:lastModifiedBy>
  <cp:revision>2</cp:revision>
  <cp:lastPrinted>2023-01-11T16:12:00Z</cp:lastPrinted>
  <dcterms:created xsi:type="dcterms:W3CDTF">2023-09-13T10:17:00Z</dcterms:created>
  <dcterms:modified xsi:type="dcterms:W3CDTF">2023-09-13T10:17:00Z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0x010100289160B726B4C24EAE22F31BE814E73F</vt:lpwstr>
  </property>
</Properties>
</file>